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100B" w14:textId="77777777" w:rsidR="006336BF" w:rsidRDefault="00000000">
      <w:pPr>
        <w:pStyle w:val="Body"/>
        <w:tabs>
          <w:tab w:val="center" w:pos="4510"/>
          <w:tab w:val="left" w:pos="8138"/>
        </w:tabs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REQUIREMENTS PRIOR TO STARTING THERAPY</w:t>
      </w:r>
    </w:p>
    <w:p w14:paraId="557370FD" w14:textId="77777777" w:rsidR="00573EFE" w:rsidRDefault="00573EFE">
      <w:pPr>
        <w:pStyle w:val="Body"/>
        <w:tabs>
          <w:tab w:val="center" w:pos="4510"/>
          <w:tab w:val="left" w:pos="8138"/>
        </w:tabs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14:paraId="369D7B38" w14:textId="77777777" w:rsidR="006336BF" w:rsidRDefault="006336BF">
      <w:pPr>
        <w:pStyle w:val="Body"/>
        <w:tabs>
          <w:tab w:val="center" w:pos="4510"/>
          <w:tab w:val="left" w:pos="8138"/>
        </w:tabs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28CEBAF" w14:textId="77777777" w:rsidR="006336BF" w:rsidRDefault="00000000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43118242" wp14:editId="11BEFC77">
                <wp:extent cx="6172199" cy="6660490"/>
                <wp:effectExtent l="0" t="0" r="0" b="0"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199" cy="6660490"/>
                          <a:chOff x="0" y="0"/>
                          <a:chExt cx="6172198" cy="6660489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-1" y="-1"/>
                            <a:ext cx="714768" cy="1021097"/>
                            <a:chOff x="0" y="0"/>
                            <a:chExt cx="714766" cy="1021095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1F054A3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30" name="Group 1073741830"/>
                        <wpg:cNvGrpSpPr/>
                        <wpg:grpSpPr>
                          <a:xfrm>
                            <a:off x="714765" y="1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B0B611C" w14:textId="7A389519" w:rsidR="006336BF" w:rsidRPr="00573EFE" w:rsidRDefault="00000000" w:rsidP="00573EFE">
                                <w:pPr>
                                  <w:pStyle w:val="Caption"/>
                                  <w:numPr>
                                    <w:ilvl w:val="1"/>
                                    <w:numId w:val="1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Fill in the Registration Form (given below) and return via email to info</w:t>
                                </w:r>
                                <w:r w:rsidR="00573EFE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.nahda</w:t>
                                </w:r>
                                <w:r w:rsidRPr="00573EFE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@behaviourenrichment.com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33" name="Group 1073741833"/>
                        <wpg:cNvGrpSpPr/>
                        <wpg:grpSpPr>
                          <a:xfrm>
                            <a:off x="-1" y="939175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95F0C18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36" name="Group 1073741836"/>
                        <wpg:cNvGrpSpPr/>
                        <wpg:grpSpPr>
                          <a:xfrm>
                            <a:off x="714765" y="939176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6515D02" w14:textId="16D5B466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2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If not already completed, schedule a </w:t>
                                </w:r>
                                <w:r w:rsidR="00DD2225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1-hour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initial evaluation with our BCBA/BCaBA (both parents &amp; child to attend)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39" name="Group 1073741839"/>
                        <wpg:cNvGrpSpPr/>
                        <wpg:grpSpPr>
                          <a:xfrm>
                            <a:off x="-1" y="1878351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EC1CC35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42" name="Group 1073741842"/>
                        <wpg:cNvGrpSpPr/>
                        <wpg:grpSpPr>
                          <a:xfrm>
                            <a:off x="714765" y="1878352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40" name="Shape 1073741840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Shape 1073741841"/>
                          <wps:cNvSpPr txBox="1"/>
                          <wps:spPr>
                            <a:xfrm>
                              <a:off x="90678" y="32399"/>
                              <a:ext cx="5334355" cy="5989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6098F72" w14:textId="5CDAA027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3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After the evaluation, BCBA/BCaBA will recommend a treatment </w:t>
                                </w:r>
                                <w:r w:rsidR="00DD2225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plan.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45" name="Group 1073741845"/>
                        <wpg:cNvGrpSpPr/>
                        <wpg:grpSpPr>
                          <a:xfrm>
                            <a:off x="-1" y="2817526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43" name="Shape 1073741843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Shape 1073741844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E09E865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48" name="Group 1073741848"/>
                        <wpg:cNvGrpSpPr/>
                        <wpg:grpSpPr>
                          <a:xfrm>
                            <a:off x="714765" y="2817526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46" name="Shape 1073741846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Shape 1073741847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C1E8BEB" w14:textId="124AD7D3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4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Finalise schedule for therapy sessions based on availability of </w:t>
                                </w:r>
                                <w:r w:rsidR="00DD2225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slots.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51" name="Group 1073741851"/>
                        <wpg:cNvGrpSpPr/>
                        <wpg:grpSpPr>
                          <a:xfrm>
                            <a:off x="-1" y="3756702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6239CD7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54" name="Group 1073741854"/>
                        <wpg:cNvGrpSpPr/>
                        <wpg:grpSpPr>
                          <a:xfrm>
                            <a:off x="714765" y="3756702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52" name="Shape 1073741852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Shape 1073741853"/>
                          <wps:cNvSpPr txBox="1"/>
                          <wps:spPr>
                            <a:xfrm>
                              <a:off x="90678" y="32400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7832943" w14:textId="44B01E9C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5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Pay fees in advance for 3 months/6 months/yearly, as </w:t>
                                </w:r>
                                <w:r w:rsidR="00DD2225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applicable.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57" name="Group 1073741857"/>
                        <wpg:cNvGrpSpPr/>
                        <wpg:grpSpPr>
                          <a:xfrm>
                            <a:off x="-1" y="4695876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55" name="Shape 1073741855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Shape 1073741856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D009E69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60" name="Group 1073741860"/>
                        <wpg:cNvGrpSpPr/>
                        <wpg:grpSpPr>
                          <a:xfrm>
                            <a:off x="714765" y="4695877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58" name="Shape 1073741858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Shape 1073741859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42746FF" w14:textId="77777777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6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Review &amp; sign Parent Handbook &amp; Policies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63" name="Group 1073741863"/>
                        <wpg:cNvGrpSpPr/>
                        <wpg:grpSpPr>
                          <a:xfrm>
                            <a:off x="-1" y="5639394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61" name="Shape 1073741861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Shape 1073741862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842F186" w14:textId="77777777" w:rsidR="006336BF" w:rsidRDefault="00000000"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66" name="Group 1073741866"/>
                        <wpg:cNvGrpSpPr/>
                        <wpg:grpSpPr>
                          <a:xfrm>
                            <a:off x="714765" y="5635053"/>
                            <a:ext cx="5457434" cy="672394"/>
                            <a:chOff x="0" y="0"/>
                            <a:chExt cx="5457433" cy="672393"/>
                          </a:xfrm>
                        </wpg:grpSpPr>
                        <wps:wsp>
                          <wps:cNvPr id="1073741864" name="Shape 1073741864"/>
                          <wps:cNvSpPr/>
                          <wps:spPr>
                            <a:xfrm rot="5400000">
                              <a:off x="2392520" y="-2392521"/>
                              <a:ext cx="672394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9"/>
                                    <a:pt x="21600" y="444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44"/>
                                  </a:lnTo>
                                  <a:cubicBezTo>
                                    <a:pt x="0" y="199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Shape 1073741865"/>
                          <wps:cNvSpPr txBox="1"/>
                          <wps:spPr>
                            <a:xfrm>
                              <a:off x="90678" y="32823"/>
                              <a:ext cx="5333931" cy="6067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1A80653" w14:textId="2A2612D5" w:rsidR="006336BF" w:rsidRDefault="00000000">
                                <w:pPr>
                                  <w:pStyle w:val="Caption"/>
                                  <w:numPr>
                                    <w:ilvl w:val="1"/>
                                    <w:numId w:val="7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Start sessions and schedule regular </w:t>
                                </w:r>
                                <w:r w:rsidR="00DD2225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reviews.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18242" id="officeArt object" o:spid="_x0000_s1026" style="width:486pt;height:524.45pt;mso-position-horizontal-relative:char;mso-position-vertical-relative:line" coordsize="61721,6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">
                <v:group id="Group 1073741827" o:spid="_x0000_s1027" style="position:absolute;width:7147;height:10210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shape id="Shape 1073741825" o:spid="_x0000_s1028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" filled="f" stroked="f" strokeweight="1pt">
                    <v:stroke miterlimit="4"/>
                    <v:textbox inset=".8pt,.8pt,.8pt,.8pt">
                      <w:txbxContent>
                        <w:p w14:paraId="21F054A3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073741830" o:spid="_x0000_s1030" style="position:absolute;left:7147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shape id="Shape 1073741828" o:spid="_x0000_s1031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29" o:spid="_x0000_s1032" type="#_x0000_t202" style="position:absolute;left:906;top:323;width:5334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" filled="f" stroked="f" strokeweight="1pt">
                    <v:stroke miterlimit="4"/>
                    <v:textbox inset=".24692mm,.24692mm,.24692mm,.24692mm">
                      <w:txbxContent>
                        <w:p w14:paraId="3B0B611C" w14:textId="7A389519" w:rsidR="006336BF" w:rsidRPr="00573EFE" w:rsidRDefault="00000000" w:rsidP="00573EFE">
                          <w:pPr>
                            <w:pStyle w:val="Caption"/>
                            <w:numPr>
                              <w:ilvl w:val="1"/>
                              <w:numId w:val="1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Fill in the Registration Form (given below) and return via email to info</w:t>
                          </w:r>
                          <w:r w:rsidR="00573EFE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.nahda</w:t>
                          </w:r>
                          <w:r w:rsidRPr="00573EFE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@behaviourenrichment.com</w:t>
                          </w:r>
                        </w:p>
                      </w:txbxContent>
                    </v:textbox>
                  </v:shape>
                </v:group>
                <v:group id="Group 1073741833" o:spid="_x0000_s1033" style="position:absolute;top:9391;width:7147;height:10211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Z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">
                  <v:shape id="Shape 1073741831" o:spid="_x0000_s1034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32" o:spid="_x0000_s1035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" filled="f" stroked="f" strokeweight="1pt">
                    <v:stroke miterlimit="4"/>
                    <v:textbox inset=".8pt,.8pt,.8pt,.8pt">
                      <w:txbxContent>
                        <w:p w14:paraId="195F0C18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073741836" o:spid="_x0000_s1036" style="position:absolute;left:7147;top:9391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shape id="Shape 1073741834" o:spid="_x0000_s1037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35" o:spid="_x0000_s1038" type="#_x0000_t202" style="position:absolute;left:906;top:323;width:5334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" filled="f" stroked="f" strokeweight="1pt">
                    <v:stroke miterlimit="4"/>
                    <v:textbox inset=".24692mm,.24692mm,.24692mm,.24692mm">
                      <w:txbxContent>
                        <w:p w14:paraId="66515D02" w14:textId="16D5B466" w:rsidR="006336BF" w:rsidRDefault="00000000">
                          <w:pPr>
                            <w:pStyle w:val="Caption"/>
                            <w:numPr>
                              <w:ilvl w:val="1"/>
                              <w:numId w:val="2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If not already completed, schedule a </w:t>
                          </w:r>
                          <w:r w:rsidR="00DD222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1-hour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initial evaluation with our BCBA/BCaBA (both parents &amp; child to attend)</w:t>
                          </w:r>
                        </w:p>
                      </w:txbxContent>
                    </v:textbox>
                  </v:shape>
                </v:group>
                <v:group id="Group 1073741839" o:spid="_x0000_s1039" style="position:absolute;top:18783;width:7147;height:10211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">
                  <v:shape id="Shape 1073741837" o:spid="_x0000_s1040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38" o:spid="_x0000_s1041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" filled="f" stroked="f" strokeweight="1pt">
                    <v:stroke miterlimit="4"/>
                    <v:textbox inset=".8pt,.8pt,.8pt,.8pt">
                      <w:txbxContent>
                        <w:p w14:paraId="2EC1CC35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073741842" o:spid="_x0000_s1042" style="position:absolute;left:7147;top:18783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">
                  <v:shape id="Shape 1073741840" o:spid="_x0000_s1043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41" o:spid="_x0000_s1044" type="#_x0000_t202" style="position:absolute;left:906;top:323;width:5334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" filled="f" stroked="f" strokeweight="1pt">
                    <v:stroke miterlimit="4"/>
                    <v:textbox inset=".24692mm,.24692mm,.24692mm,.24692mm">
                      <w:txbxContent>
                        <w:p w14:paraId="06098F72" w14:textId="5CDAA027" w:rsidR="006336BF" w:rsidRDefault="00000000">
                          <w:pPr>
                            <w:pStyle w:val="Caption"/>
                            <w:numPr>
                              <w:ilvl w:val="1"/>
                              <w:numId w:val="3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After the evaluation, BCBA/BCaBA will recommend a treatment </w:t>
                          </w:r>
                          <w:r w:rsidR="00DD222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plan.</w:t>
                          </w:r>
                        </w:p>
                      </w:txbxContent>
                    </v:textbox>
                  </v:shape>
                </v:group>
                <v:group id="Group 1073741845" o:spid="_x0000_s1045" style="position:absolute;top:28175;width:7147;height:10211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UL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dF8PJ/Ei8kUfn8KAMj1CwAA//8DAFBLAQItABQABgAIAAAAIQDb4fbL7gAAAIUBAAATAAAAAAAA&#10;AAAAAAAAAAAAAABbQ29udGVudF9UeXBlc10ueG1sUEsBAi0AFAAGAAgAAAAhAFr0LFu/AAAAFQEA&#10;AAsAAAAAAAAAAAAAAAAAHwEAAF9yZWxzLy5yZWxzUEsBAi0AFAAGAAgAAAAhAJoztQvHAAAA4wAA&#10;AA8AAAAAAAAAAAAAAAAABwIAAGRycy9kb3ducmV2LnhtbFBLBQYAAAAAAwADALcAAAD7AgAAAAA=&#10;">
                  <v:shape id="Shape 1073741843" o:spid="_x0000_s1046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44" o:spid="_x0000_s1047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" filled="f" stroked="f" strokeweight="1pt">
                    <v:stroke miterlimit="4"/>
                    <v:textbox inset=".8pt,.8pt,.8pt,.8pt">
                      <w:txbxContent>
                        <w:p w14:paraId="5E09E865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1073741848" o:spid="_x0000_s1048" style="position:absolute;left:7147;top:28175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">
                  <v:shape id="Shape 1073741846" o:spid="_x0000_s1049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47" o:spid="_x0000_s1050" type="#_x0000_t202" style="position:absolute;left:906;top:323;width:5334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" filled="f" stroked="f" strokeweight="1pt">
                    <v:stroke miterlimit="4"/>
                    <v:textbox inset=".24692mm,.24692mm,.24692mm,.24692mm">
                      <w:txbxContent>
                        <w:p w14:paraId="5C1E8BEB" w14:textId="124AD7D3" w:rsidR="006336BF" w:rsidRDefault="00000000">
                          <w:pPr>
                            <w:pStyle w:val="Caption"/>
                            <w:numPr>
                              <w:ilvl w:val="1"/>
                              <w:numId w:val="4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Finalise schedule for therapy sessions based on availability of </w:t>
                          </w:r>
                          <w:r w:rsidR="00DD222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slots.</w:t>
                          </w:r>
                        </w:p>
                      </w:txbxContent>
                    </v:textbox>
                  </v:shape>
                </v:group>
                <v:group id="Group 1073741851" o:spid="_x0000_s1051" style="position:absolute;top:37567;width:7147;height:10210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">
                  <v:shape id="Shape 1073741849" o:spid="_x0000_s1052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50" o:spid="_x0000_s1053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" filled="f" stroked="f" strokeweight="1pt">
                    <v:stroke miterlimit="4"/>
                    <v:textbox inset=".8pt,.8pt,.8pt,.8pt">
                      <w:txbxContent>
                        <w:p w14:paraId="36239CD7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1073741854" o:spid="_x0000_s1054" style="position:absolute;left:7147;top:37567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ZN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dF8PJ/Ei+kEfn8KAMj1CwAA//8DAFBLAQItABQABgAIAAAAIQDb4fbL7gAAAIUBAAATAAAAAAAA&#10;AAAAAAAAAAAAAABbQ29udGVudF9UeXBlc10ueG1sUEsBAi0AFAAGAAgAAAAhAFr0LFu/AAAAFQEA&#10;AAsAAAAAAAAAAAAAAAAAHwEAAF9yZWxzLy5yZWxzUEsBAi0AFAAGAAgAAAAhAHCmhk3HAAAA4wAA&#10;AA8AAAAAAAAAAAAAAAAABwIAAGRycy9kb3ducmV2LnhtbFBLBQYAAAAAAwADALcAAAD7AgAAAAA=&#10;">
                  <v:shape id="Shape 1073741852" o:spid="_x0000_s1055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53" o:spid="_x0000_s1056" type="#_x0000_t202" style="position:absolute;left:906;top:324;width:53344;height:5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" filled="f" stroked="f" strokeweight="1pt">
                    <v:stroke miterlimit="4"/>
                    <v:textbox inset=".24692mm,.24692mm,.24692mm,.24692mm">
                      <w:txbxContent>
                        <w:p w14:paraId="57832943" w14:textId="44B01E9C" w:rsidR="006336BF" w:rsidRDefault="00000000">
                          <w:pPr>
                            <w:pStyle w:val="Caption"/>
                            <w:numPr>
                              <w:ilvl w:val="1"/>
                              <w:numId w:val="5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Pay fees in advance for 3 months/6 months/yearly, as </w:t>
                          </w:r>
                          <w:r w:rsidR="00DD222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applicable.</w:t>
                          </w:r>
                        </w:p>
                      </w:txbxContent>
                    </v:textbox>
                  </v:shape>
                </v:group>
                <v:group id="Group 1073741857" o:spid="_x0000_s1057" style="position:absolute;top:46958;width:7147;height:10211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">
                  <v:shape id="Shape 1073741855" o:spid="_x0000_s1058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56" o:spid="_x0000_s1059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" filled="f" stroked="f" strokeweight="1pt">
                    <v:stroke miterlimit="4"/>
                    <v:textbox inset=".8pt,.8pt,.8pt,.8pt">
                      <w:txbxContent>
                        <w:p w14:paraId="7D009E69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1073741860" o:spid="_x0000_s1060" style="position:absolute;left:7147;top:46958;width:54574;height:6637" coordsize="54574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">
                  <v:shape id="Shape 1073741858" o:spid="_x0000_s1061" style="position:absolute;left:23968;top:-23968;width:6637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" path="m3600,l18000,v1988,,3600,196,3600,438l21600,21600,,21600,,438c,196,1612,,3600,xe" strokecolor="#4472c4 [3204]" strokeweight=".5pt">
                    <v:fill opacity="59110f"/>
                    <v:stroke joinstyle="miter"/>
                    <v:path arrowok="t" o:extrusionok="f" o:connecttype="custom" o:connectlocs="331856,2728718;331856,2728718;331856,2728718;331856,2728718" o:connectangles="0,90,180,270"/>
                  </v:shape>
                  <v:shape id="Shape 1073741859" o:spid="_x0000_s1062" type="#_x0000_t202" style="position:absolute;left:906;top:323;width:5334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" filled="f" stroked="f" strokeweight="1pt">
                    <v:stroke miterlimit="4"/>
                    <v:textbox inset=".24692mm,.24692mm,.24692mm,.24692mm">
                      <w:txbxContent>
                        <w:p w14:paraId="342746FF" w14:textId="77777777" w:rsidR="006336BF" w:rsidRDefault="00000000">
                          <w:pPr>
                            <w:pStyle w:val="Caption"/>
                            <w:numPr>
                              <w:ilvl w:val="1"/>
                              <w:numId w:val="6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Review &amp; sign Parent Handbook &amp; Policies</w:t>
                          </w:r>
                        </w:p>
                      </w:txbxContent>
                    </v:textbox>
                  </v:shape>
                </v:group>
                <v:group id="Group 1073741863" o:spid="_x0000_s1063" style="position:absolute;top:56393;width:7147;height:10211" coordsize="714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SE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">
                  <v:shape id="Shape 1073741861" o:spid="_x0000_s1064" style="position:absolute;width:7147;height:102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" path="m21600,r,14040l10800,21600,,14040,,,10800,7560,21600,xe" fillcolor="#5f82cb" strokecolor="#4472c4 [3204]" strokeweight=".5pt">
                    <v:fill color2="#2f61ba" rotate="t" colors="0 #5f82cb;.5 #3e70ca;1 #2f61ba" focus="100%" type="gradient">
                      <o:fill v:ext="view" type="gradientUnscaled"/>
                    </v:fill>
                    <v:stroke joinstyle="miter"/>
                    <v:path arrowok="t" o:extrusionok="f" o:connecttype="custom" o:connectlocs="357384,510548;357384,510548;357384,510548;357384,510548" o:connectangles="0,90,180,270"/>
                  </v:shape>
                  <v:shape id="Shape 1073741862" o:spid="_x0000_s1065" type="#_x0000_t202" style="position:absolute;top:3573;width:7147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" filled="f" stroked="f" strokeweight="1pt">
                    <v:stroke miterlimit="4"/>
                    <v:textbox inset=".8pt,.8pt,.8pt,.8pt">
                      <w:txbxContent>
                        <w:p w14:paraId="3842F186" w14:textId="77777777" w:rsidR="006336BF" w:rsidRDefault="00000000"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1073741866" o:spid="_x0000_s1066" style="position:absolute;left:7147;top:56350;width:54574;height:6724" coordsize="54574,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">
                  <v:shape id="Shape 1073741864" o:spid="_x0000_s1067" style="position:absolute;left:23925;top:-23925;width:6723;height:5457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" path="m3600,l18000,v1988,,3600,199,3600,444l21600,21600,,21600,,444c,199,1612,,3600,xe" strokecolor="#4472c4 [3204]" strokeweight=".5pt">
                    <v:fill opacity="59110f"/>
                    <v:stroke joinstyle="miter"/>
                    <v:path arrowok="t" o:extrusionok="f" o:connecttype="custom" o:connectlocs="336197,2728718;336197,2728718;336197,2728718;336197,2728718" o:connectangles="0,90,180,270"/>
                  </v:shape>
                  <v:shape id="Shape 1073741865" o:spid="_x0000_s1068" type="#_x0000_t202" style="position:absolute;left:906;top:328;width:53340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" filled="f" stroked="f" strokeweight="1pt">
                    <v:stroke miterlimit="4"/>
                    <v:textbox inset=".24692mm,.24692mm,.24692mm,.24692mm">
                      <w:txbxContent>
                        <w:p w14:paraId="41A80653" w14:textId="2A2612D5" w:rsidR="006336BF" w:rsidRDefault="00000000">
                          <w:pPr>
                            <w:pStyle w:val="Caption"/>
                            <w:numPr>
                              <w:ilvl w:val="1"/>
                              <w:numId w:val="7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Start sessions and schedule regular </w:t>
                          </w:r>
                          <w:r w:rsidR="00DD222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reviews.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3A7856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52733F6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C015176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99F1EC4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86C2BA1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8D2A4F0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40E8924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REGISTRATION FORM</w:t>
      </w:r>
    </w:p>
    <w:p w14:paraId="7CB010F4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noProof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6E81694" wp14:editId="70B71231">
                <wp:simplePos x="0" y="0"/>
                <wp:positionH relativeFrom="column">
                  <wp:posOffset>4203699</wp:posOffset>
                </wp:positionH>
                <wp:positionV relativeFrom="line">
                  <wp:posOffset>86359</wp:posOffset>
                </wp:positionV>
                <wp:extent cx="1374141" cy="1485266"/>
                <wp:effectExtent l="0" t="0" r="0" b="0"/>
                <wp:wrapThrough wrapText="bothSides" distL="57150" distR="57150">
                  <wp:wrapPolygon edited="1">
                    <wp:start x="-100" y="-92"/>
                    <wp:lineTo x="-100" y="0"/>
                    <wp:lineTo x="-100" y="21598"/>
                    <wp:lineTo x="-100" y="21690"/>
                    <wp:lineTo x="0" y="21690"/>
                    <wp:lineTo x="21598" y="21690"/>
                    <wp:lineTo x="21697" y="21690"/>
                    <wp:lineTo x="21697" y="21598"/>
                    <wp:lineTo x="21697" y="0"/>
                    <wp:lineTo x="21697" y="-92"/>
                    <wp:lineTo x="21598" y="-92"/>
                    <wp:lineTo x="0" y="-92"/>
                    <wp:lineTo x="-100" y="-92"/>
                  </wp:wrapPolygon>
                </wp:wrapThrough>
                <wp:docPr id="1073741868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1" cy="1485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26AA7" w14:textId="77777777" w:rsidR="006336BF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Please paste child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 recent photo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331.0pt;margin-top:6.8pt;width:108.2pt;height:11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Please paste child</w:t>
                      </w:r>
                      <w:r>
                        <w:rPr>
                          <w:b w:val="1"/>
                          <w:bCs w:val="1"/>
                          <w:rtl w:val="1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 recent photo</w:t>
                      </w:r>
                    </w:p>
                  </w:txbxContent>
                </v:textbox>
                <w10:wrap type="through" side="bothSides" anchorx="text"/>
              </v:rect>
            </w:pict>
          </mc:Fallback>
        </mc:AlternateContent>
      </w:r>
    </w:p>
    <w:p w14:paraId="0987498B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14:paraId="261D185D" w14:textId="77777777" w:rsidR="006336BF" w:rsidRDefault="00000000">
      <w:pPr>
        <w:pStyle w:val="Body"/>
        <w:ind w:left="2880" w:firstLine="720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Child’s details</w:t>
      </w:r>
    </w:p>
    <w:p w14:paraId="453C6A79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39CD70C2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196BA349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5163F512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02BD8D4F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6336BF" w14:paraId="09FB8D4C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B40A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Child’s name: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C125" w14:textId="77777777" w:rsidR="006336BF" w:rsidRDefault="006336BF"/>
        </w:tc>
      </w:tr>
      <w:tr w:rsidR="006336BF" w14:paraId="2C0914D1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62D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Date of Birth: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CD55" w14:textId="77777777" w:rsidR="006336BF" w:rsidRDefault="006336BF"/>
        </w:tc>
      </w:tr>
      <w:tr w:rsidR="006336BF" w14:paraId="3B8F980F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4EB8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Sex: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DCE9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  /  F   (tick as applicable)</w:t>
            </w:r>
          </w:p>
        </w:tc>
      </w:tr>
      <w:tr w:rsidR="006336BF" w14:paraId="54E26BEB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40E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Complete address: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AD1E0" w14:textId="77777777" w:rsidR="006336BF" w:rsidRDefault="006336BF">
            <w:pPr>
              <w:pStyle w:val="Body"/>
            </w:pPr>
          </w:p>
        </w:tc>
      </w:tr>
      <w:tr w:rsidR="006336BF" w14:paraId="003F5202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05A5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Nationality: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344D" w14:textId="77777777" w:rsidR="006336BF" w:rsidRDefault="006336BF"/>
        </w:tc>
      </w:tr>
    </w:tbl>
    <w:p w14:paraId="7920C051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787ECC9A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Parent/Guardian’s details</w:t>
      </w:r>
    </w:p>
    <w:p w14:paraId="337C38FE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6336BF" w14:paraId="47FD3E29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244B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Mother’s name: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17AD" w14:textId="77777777" w:rsidR="006336BF" w:rsidRDefault="006336BF"/>
        </w:tc>
      </w:tr>
      <w:tr w:rsidR="006336BF" w14:paraId="580DDAFA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7D8A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Mother’s occupation: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FE63" w14:textId="77777777" w:rsidR="006336BF" w:rsidRDefault="006336BF"/>
        </w:tc>
      </w:tr>
      <w:tr w:rsidR="006336BF" w14:paraId="1CB5B735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9FCF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Father’s name: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9B24" w14:textId="77777777" w:rsidR="006336BF" w:rsidRDefault="006336BF"/>
        </w:tc>
      </w:tr>
      <w:tr w:rsidR="006336BF" w14:paraId="2F170CB3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1AF0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Father’s Occupation: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22E2" w14:textId="77777777" w:rsidR="006336BF" w:rsidRDefault="006336BF"/>
        </w:tc>
      </w:tr>
    </w:tbl>
    <w:p w14:paraId="4B31140C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34DAEB8C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Contact details</w:t>
      </w:r>
    </w:p>
    <w:p w14:paraId="4D8B35DF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9"/>
        <w:gridCol w:w="2001"/>
        <w:gridCol w:w="1650"/>
        <w:gridCol w:w="3827"/>
      </w:tblGrid>
      <w:tr w:rsidR="006336BF" w14:paraId="5063A95A" w14:textId="77777777">
        <w:trPr>
          <w:trHeight w:val="69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87F2" w14:textId="77777777" w:rsidR="006336BF" w:rsidRDefault="00000000">
            <w:pPr>
              <w:pStyle w:val="Body"/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Parent/</w:t>
            </w:r>
          </w:p>
          <w:p w14:paraId="0CD24A40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Guardian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2C20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Mobile #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AE47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Work #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ADF1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Email</w:t>
            </w:r>
          </w:p>
        </w:tc>
      </w:tr>
      <w:tr w:rsidR="006336BF" w14:paraId="46A72754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C16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Mother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7E5B" w14:textId="77777777" w:rsidR="006336BF" w:rsidRDefault="006336BF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33EA" w14:textId="77777777" w:rsidR="006336BF" w:rsidRDefault="006336B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5D18" w14:textId="77777777" w:rsidR="006336BF" w:rsidRDefault="006336BF"/>
        </w:tc>
      </w:tr>
      <w:tr w:rsidR="006336BF" w14:paraId="04428BA8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918B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Father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34AC" w14:textId="77777777" w:rsidR="006336BF" w:rsidRDefault="006336BF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86A6" w14:textId="77777777" w:rsidR="006336BF" w:rsidRDefault="006336B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51D1" w14:textId="77777777" w:rsidR="006336BF" w:rsidRDefault="006336BF"/>
        </w:tc>
      </w:tr>
    </w:tbl>
    <w:p w14:paraId="07F45F83" w14:textId="77777777" w:rsidR="006336BF" w:rsidRDefault="006336BF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4500CFE6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B3483F2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38B6A924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28395D4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1D17D85C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25959108" w14:textId="77777777" w:rsidR="006336BF" w:rsidRDefault="00000000" w:rsidP="00DD2225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Educational History</w:t>
      </w:r>
    </w:p>
    <w:p w14:paraId="75E9B16D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6336BF" w14:paraId="5B342DB1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946A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School/Nursery Name, if any: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7D0C" w14:textId="77777777" w:rsidR="006336BF" w:rsidRDefault="006336BF"/>
        </w:tc>
      </w:tr>
      <w:tr w:rsidR="006336BF" w14:paraId="4FFAB60D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D4B6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Address: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3C29" w14:textId="77777777" w:rsidR="006336BF" w:rsidRDefault="006336BF"/>
        </w:tc>
      </w:tr>
      <w:tr w:rsidR="006336BF" w14:paraId="2F23994F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03A9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Grade: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5CA9" w14:textId="77777777" w:rsidR="006336BF" w:rsidRDefault="006336BF"/>
        </w:tc>
      </w:tr>
      <w:tr w:rsidR="006336BF" w14:paraId="315669FA" w14:textId="77777777">
        <w:trPr>
          <w:trHeight w:val="103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4458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Does he have 1:1 support in school (e.g., through a shadow teacher/LSA?)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392E1" w14:textId="77777777" w:rsidR="006336BF" w:rsidRDefault="006336BF"/>
        </w:tc>
      </w:tr>
    </w:tbl>
    <w:p w14:paraId="5B2C640D" w14:textId="77777777" w:rsidR="006336BF" w:rsidRDefault="006336BF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1A0E7F43" w14:textId="77777777" w:rsidR="006336BF" w:rsidRDefault="00000000" w:rsidP="00DD2225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Therapy History</w:t>
      </w:r>
    </w:p>
    <w:p w14:paraId="3934F040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6336BF" w14:paraId="03847175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A8F5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Has your child received ABA, Speech or OT earlier?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937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Yes / No</w:t>
            </w:r>
          </w:p>
        </w:tc>
      </w:tr>
      <w:tr w:rsidR="006336BF" w14:paraId="1BEE6C7A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3E58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If yes, when?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6938" w14:textId="77777777" w:rsidR="006336BF" w:rsidRDefault="006336BF"/>
        </w:tc>
      </w:tr>
      <w:tr w:rsidR="006336BF" w14:paraId="2C05BCAA" w14:textId="77777777">
        <w:trPr>
          <w:trHeight w:val="696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43B6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How many hours per week did he receive therapy?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6A39" w14:textId="77777777" w:rsidR="006336BF" w:rsidRDefault="006336BF"/>
        </w:tc>
      </w:tr>
      <w:tr w:rsidR="006336BF" w14:paraId="2F375378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82D2" w14:textId="77777777" w:rsidR="006336BF" w:rsidRDefault="0000000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B3EB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less than 5 hours per week</w:t>
            </w:r>
          </w:p>
          <w:p w14:paraId="3028FB24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more than 5 hours per week</w:t>
            </w:r>
          </w:p>
        </w:tc>
      </w:tr>
      <w:tr w:rsidR="006336BF" w14:paraId="10E59F4D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EFB1" w14:textId="77777777" w:rsidR="006336BF" w:rsidRDefault="0000000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Speech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55FB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less than 2 hours per week</w:t>
            </w:r>
          </w:p>
          <w:p w14:paraId="2098619E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more than 2 hours per week</w:t>
            </w:r>
          </w:p>
        </w:tc>
      </w:tr>
      <w:tr w:rsidR="006336BF" w14:paraId="783F4EA8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0997" w14:textId="77777777" w:rsidR="006336BF" w:rsidRDefault="0000000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Occupational Therapy (OT):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BDAB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less than 2 hours per week</w:t>
            </w:r>
          </w:p>
          <w:p w14:paraId="6C4A44D3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more than 2 hours per week</w:t>
            </w:r>
          </w:p>
        </w:tc>
      </w:tr>
    </w:tbl>
    <w:p w14:paraId="2FB9748D" w14:textId="77777777" w:rsidR="006336BF" w:rsidRDefault="006336BF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78B8FFE3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6C3DB048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336BF" w14:paraId="0F1FC80A" w14:textId="77777777">
        <w:trPr>
          <w:trHeight w:val="69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AE13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ABA Provider’s name &amp; location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C261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Speech Provider’s name &amp; location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D4E9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OT Provider’s name &amp; location</w:t>
            </w:r>
          </w:p>
        </w:tc>
      </w:tr>
      <w:tr w:rsidR="006336BF" w14:paraId="08ABD3B9" w14:textId="77777777">
        <w:trPr>
          <w:trHeight w:val="35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CF7E" w14:textId="77777777" w:rsidR="006336BF" w:rsidRDefault="006336BF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06E4" w14:textId="77777777" w:rsidR="006336BF" w:rsidRDefault="006336BF"/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24CE" w14:textId="77777777" w:rsidR="006336BF" w:rsidRDefault="006336BF"/>
        </w:tc>
      </w:tr>
      <w:tr w:rsidR="006336BF" w14:paraId="6A6B67D2" w14:textId="77777777">
        <w:trPr>
          <w:trHeight w:val="35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0E70" w14:textId="77777777" w:rsidR="006336BF" w:rsidRDefault="006336BF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BB4D" w14:textId="77777777" w:rsidR="006336BF" w:rsidRDefault="006336BF"/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3FEE" w14:textId="77777777" w:rsidR="006336BF" w:rsidRDefault="006336BF"/>
        </w:tc>
      </w:tr>
    </w:tbl>
    <w:p w14:paraId="357AE5BD" w14:textId="77777777" w:rsidR="006336BF" w:rsidRDefault="006336BF">
      <w:pPr>
        <w:pStyle w:val="Body"/>
        <w:widowControl w:val="0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6CC6691" w14:textId="77777777" w:rsidR="006336BF" w:rsidRDefault="006336BF">
      <w:pPr>
        <w:pStyle w:val="NormalWeb"/>
        <w:spacing w:before="0" w:after="0"/>
        <w:rPr>
          <w:rFonts w:ascii="Century Gothic" w:eastAsia="Century Gothic" w:hAnsi="Century Gothic" w:cs="Century Gothic"/>
          <w:sz w:val="28"/>
          <w:szCs w:val="28"/>
        </w:rPr>
      </w:pPr>
    </w:p>
    <w:p w14:paraId="2A879986" w14:textId="77777777" w:rsidR="006336BF" w:rsidRDefault="00000000">
      <w:pPr>
        <w:pStyle w:val="Body"/>
        <w:jc w:val="center"/>
      </w:pPr>
      <w:r>
        <w:rPr>
          <w:rFonts w:ascii="Arial Unicode MS" w:hAnsi="Arial Unicode MS"/>
          <w:sz w:val="28"/>
          <w:szCs w:val="28"/>
          <w:u w:val="single"/>
        </w:rPr>
        <w:br w:type="page"/>
      </w:r>
    </w:p>
    <w:p w14:paraId="54AF1954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2F198325" w14:textId="083E2F74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Medical History</w:t>
      </w:r>
    </w:p>
    <w:p w14:paraId="00C8F7A4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6336BF" w14:paraId="620F07E6" w14:textId="77777777">
        <w:trPr>
          <w:trHeight w:val="69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EFD9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Is your child currently in good health?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242F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Yes/No</w:t>
            </w:r>
          </w:p>
        </w:tc>
      </w:tr>
      <w:tr w:rsidR="006336BF" w14:paraId="276B90CD" w14:textId="77777777">
        <w:trPr>
          <w:trHeight w:val="103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E0D0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Do you have concerns regarding your child’s hearing/vision?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78BB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Yes / No</w:t>
            </w:r>
          </w:p>
        </w:tc>
      </w:tr>
      <w:tr w:rsidR="006336BF" w14:paraId="5E9BE631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CD68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Diagnosis, if any: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ECD1" w14:textId="77777777" w:rsidR="006336BF" w:rsidRDefault="006336BF"/>
        </w:tc>
      </w:tr>
      <w:tr w:rsidR="006336BF" w14:paraId="6D934E2B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BE98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Date diagnosed: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8A0F" w14:textId="77777777" w:rsidR="006336BF" w:rsidRDefault="006336BF"/>
        </w:tc>
      </w:tr>
      <w:tr w:rsidR="006336BF" w14:paraId="03C570E8" w14:textId="77777777">
        <w:trPr>
          <w:trHeight w:val="35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B70A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Diagnosing Doctor: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D85E" w14:textId="77777777" w:rsidR="006336BF" w:rsidRDefault="006336BF"/>
        </w:tc>
      </w:tr>
    </w:tbl>
    <w:p w14:paraId="48893731" w14:textId="77777777" w:rsidR="006336BF" w:rsidRDefault="006336BF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53173482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3C4633AC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Medication, if any</w:t>
      </w:r>
    </w:p>
    <w:p w14:paraId="6C391C28" w14:textId="77777777" w:rsidR="006336BF" w:rsidRDefault="006336BF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tbl>
      <w:tblPr>
        <w:tblW w:w="90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1287"/>
        <w:gridCol w:w="3217"/>
        <w:gridCol w:w="2252"/>
      </w:tblGrid>
      <w:tr w:rsidR="006336BF" w14:paraId="3457B010" w14:textId="77777777">
        <w:trPr>
          <w:trHeight w:val="69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2017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Medication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1268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Dosage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09E0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Purpose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DE5E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Prescribing doctor</w:t>
            </w:r>
          </w:p>
        </w:tc>
      </w:tr>
      <w:tr w:rsidR="006336BF" w14:paraId="3E908FAB" w14:textId="77777777">
        <w:trPr>
          <w:trHeight w:val="35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2F94" w14:textId="77777777" w:rsidR="006336BF" w:rsidRDefault="006336BF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0B78" w14:textId="77777777" w:rsidR="006336BF" w:rsidRDefault="006336BF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D81B" w14:textId="77777777" w:rsidR="006336BF" w:rsidRDefault="006336BF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51AA" w14:textId="77777777" w:rsidR="006336BF" w:rsidRDefault="006336BF"/>
        </w:tc>
      </w:tr>
      <w:tr w:rsidR="006336BF" w14:paraId="2AF3F4BF" w14:textId="77777777">
        <w:trPr>
          <w:trHeight w:val="350"/>
          <w:jc w:val="center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73B4" w14:textId="77777777" w:rsidR="006336BF" w:rsidRDefault="006336BF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9F67" w14:textId="77777777" w:rsidR="006336BF" w:rsidRDefault="006336BF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F22F" w14:textId="77777777" w:rsidR="006336BF" w:rsidRDefault="006336BF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BEA7" w14:textId="77777777" w:rsidR="006336BF" w:rsidRDefault="006336BF"/>
        </w:tc>
      </w:tr>
    </w:tbl>
    <w:p w14:paraId="6C010253" w14:textId="77777777" w:rsidR="006336BF" w:rsidRDefault="006336BF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7DC31A2B" w14:textId="77777777" w:rsidR="006336BF" w:rsidRDefault="006336BF">
      <w:pPr>
        <w:pStyle w:val="Body"/>
        <w:rPr>
          <w:rFonts w:ascii="Century Gothic" w:eastAsia="Century Gothic" w:hAnsi="Century Gothic" w:cs="Century Gothic"/>
          <w:sz w:val="28"/>
          <w:szCs w:val="28"/>
        </w:rPr>
      </w:pPr>
    </w:p>
    <w:p w14:paraId="40CFD2BD" w14:textId="77777777" w:rsidR="006336BF" w:rsidRDefault="00000000">
      <w:pPr>
        <w:pStyle w:val="Body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Please list any </w:t>
      </w:r>
      <w:r>
        <w:rPr>
          <w:rFonts w:ascii="Century Gothic" w:hAnsi="Century Gothic"/>
          <w:b/>
          <w:bCs/>
          <w:sz w:val="28"/>
          <w:szCs w:val="28"/>
        </w:rPr>
        <w:t>allergies</w:t>
      </w:r>
      <w:r>
        <w:rPr>
          <w:rFonts w:ascii="Century Gothic" w:hAnsi="Century Gothic"/>
          <w:sz w:val="28"/>
          <w:szCs w:val="28"/>
          <w:lang w:val="en-US"/>
        </w:rPr>
        <w:t xml:space="preserve"> that your child has: </w:t>
      </w:r>
    </w:p>
    <w:p w14:paraId="7FD484E2" w14:textId="77777777" w:rsidR="006336BF" w:rsidRDefault="006336BF">
      <w:pPr>
        <w:pStyle w:val="Body"/>
        <w:rPr>
          <w:rFonts w:ascii="Century Gothic" w:eastAsia="Century Gothic" w:hAnsi="Century Gothic" w:cs="Century Gothic"/>
          <w:sz w:val="28"/>
          <w:szCs w:val="28"/>
        </w:rPr>
      </w:pPr>
    </w:p>
    <w:p w14:paraId="16FAC558" w14:textId="77777777" w:rsidR="006336BF" w:rsidRDefault="006336BF">
      <w:pPr>
        <w:pStyle w:val="Body"/>
        <w:rPr>
          <w:rFonts w:ascii="Century Gothic" w:eastAsia="Century Gothic" w:hAnsi="Century Gothic" w:cs="Century Gothic"/>
          <w:sz w:val="28"/>
          <w:szCs w:val="28"/>
        </w:rPr>
      </w:pPr>
    </w:p>
    <w:p w14:paraId="2D718288" w14:textId="77777777" w:rsidR="006336BF" w:rsidRDefault="00000000">
      <w:pPr>
        <w:pStyle w:val="Body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Does your child have any </w:t>
      </w:r>
      <w:r>
        <w:rPr>
          <w:rFonts w:ascii="Century Gothic" w:hAnsi="Century Gothic"/>
          <w:b/>
          <w:bCs/>
          <w:sz w:val="28"/>
          <w:szCs w:val="28"/>
          <w:lang w:val="en-US"/>
        </w:rPr>
        <w:t>feeding</w:t>
      </w:r>
      <w:r>
        <w:rPr>
          <w:rFonts w:ascii="Century Gothic" w:hAnsi="Century Gothic"/>
          <w:sz w:val="28"/>
          <w:szCs w:val="28"/>
          <w:lang w:val="en-US"/>
        </w:rPr>
        <w:t xml:space="preserve"> challenges? </w:t>
      </w:r>
    </w:p>
    <w:p w14:paraId="76A972C5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</w:p>
    <w:p w14:paraId="3DBFABCE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086B4127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7D99FDE2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006D90F7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08E613F0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38FCCE8E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18E385F7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1FCBC0C5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6166EEBC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1D74AD93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765269AF" w14:textId="77777777" w:rsidR="00DD2225" w:rsidRDefault="00DD2225">
      <w:pPr>
        <w:pStyle w:val="Body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</w:p>
    <w:p w14:paraId="5DA4E7D3" w14:textId="52AD47D9" w:rsidR="006336BF" w:rsidRDefault="00000000" w:rsidP="00DD2225">
      <w:pPr>
        <w:pStyle w:val="Body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Services (FOR OFFICE USE)</w:t>
      </w:r>
    </w:p>
    <w:p w14:paraId="1A5E7806" w14:textId="77777777" w:rsidR="006336BF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>(Please see our FAQs document for complete list of services – fee structure mentioned in our covering email)</w:t>
      </w:r>
    </w:p>
    <w:p w14:paraId="352F4703" w14:textId="77777777" w:rsidR="006336BF" w:rsidRDefault="006336BF">
      <w:pPr>
        <w:pStyle w:val="Body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tbl>
      <w:tblPr>
        <w:tblW w:w="89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2635"/>
        <w:gridCol w:w="3456"/>
        <w:gridCol w:w="2835"/>
      </w:tblGrid>
      <w:tr w:rsidR="006336BF" w14:paraId="21199DA8" w14:textId="77777777">
        <w:trPr>
          <w:trHeight w:val="690"/>
          <w:tblHeader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06D8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749F" w14:textId="77777777" w:rsidR="006336BF" w:rsidRDefault="00000000">
            <w:pPr>
              <w:pStyle w:val="Body"/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Hours/week</w:t>
            </w:r>
          </w:p>
          <w:p w14:paraId="3851BDD2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i/>
                <w:iCs/>
                <w:sz w:val="28"/>
                <w:szCs w:val="28"/>
                <w:lang w:val="en-US"/>
              </w:rPr>
              <w:t>(tick as applicable)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F4C3" w14:textId="77777777" w:rsidR="006336BF" w:rsidRDefault="00000000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Preferred Timing</w:t>
            </w:r>
          </w:p>
        </w:tc>
      </w:tr>
      <w:tr w:rsidR="006336BF" w14:paraId="4A689B98" w14:textId="77777777">
        <w:tblPrEx>
          <w:shd w:val="clear" w:color="auto" w:fill="CDD4E9"/>
        </w:tblPrEx>
        <w:trPr>
          <w:trHeight w:val="137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EE13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1:1 ABA Therapy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4A03" w14:textId="77777777" w:rsidR="006336BF" w:rsidRDefault="006336BF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</w:p>
          <w:p w14:paraId="7E3F1959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5 hours/week</w:t>
            </w:r>
          </w:p>
          <w:p w14:paraId="55BC5761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10 hours/week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FB61" w14:textId="77777777" w:rsidR="006336BF" w:rsidRDefault="006336BF"/>
        </w:tc>
      </w:tr>
      <w:tr w:rsidR="006336BF" w14:paraId="3B11A78F" w14:textId="77777777">
        <w:tblPrEx>
          <w:shd w:val="clear" w:color="auto" w:fill="CDD4E9"/>
        </w:tblPrEx>
        <w:trPr>
          <w:trHeight w:val="239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EA84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1:1 Speech Therapy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8AB2" w14:textId="77777777" w:rsidR="006336BF" w:rsidRDefault="006336BF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</w:p>
          <w:p w14:paraId="75AF7FBD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1 hour/week</w:t>
            </w:r>
          </w:p>
          <w:p w14:paraId="68C474E3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2 hours/week</w:t>
            </w:r>
          </w:p>
          <w:p w14:paraId="53C512CA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3 hours/week</w:t>
            </w:r>
          </w:p>
          <w:p w14:paraId="4A6E9F8E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4 hours/week</w:t>
            </w:r>
          </w:p>
          <w:p w14:paraId="10EBF211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5 hours/week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23BB" w14:textId="77777777" w:rsidR="006336BF" w:rsidRDefault="006336BF"/>
        </w:tc>
      </w:tr>
      <w:tr w:rsidR="006336BF" w14:paraId="7C8F6DD8" w14:textId="77777777">
        <w:tblPrEx>
          <w:shd w:val="clear" w:color="auto" w:fill="CDD4E9"/>
        </w:tblPrEx>
        <w:trPr>
          <w:trHeight w:val="239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DEA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1:1 Occupational Therapy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C3D9" w14:textId="77777777" w:rsidR="006336BF" w:rsidRDefault="006336BF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</w:p>
          <w:p w14:paraId="2B480AE3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1 hour/week</w:t>
            </w:r>
          </w:p>
          <w:p w14:paraId="05D68301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2 hours/week</w:t>
            </w:r>
          </w:p>
          <w:p w14:paraId="116C7D5B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3 hours/week</w:t>
            </w:r>
          </w:p>
          <w:p w14:paraId="0A11C42F" w14:textId="77777777" w:rsidR="006336BF" w:rsidRDefault="00000000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4 hours/week</w:t>
            </w:r>
          </w:p>
          <w:p w14:paraId="669FF46C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5 hours/week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B9AA" w14:textId="77777777" w:rsidR="006336BF" w:rsidRDefault="006336BF"/>
        </w:tc>
      </w:tr>
      <w:tr w:rsidR="006336BF" w14:paraId="543CC940" w14:textId="77777777">
        <w:tblPrEx>
          <w:shd w:val="clear" w:color="auto" w:fill="CDD4E9"/>
        </w:tblPrEx>
        <w:trPr>
          <w:trHeight w:val="103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F56D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School Readiness Program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171D" w14:textId="77777777" w:rsidR="006336BF" w:rsidRDefault="006336BF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</w:p>
          <w:p w14:paraId="10647613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3.5 hours/day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75C4" w14:textId="77777777" w:rsidR="006336BF" w:rsidRDefault="006336BF"/>
        </w:tc>
      </w:tr>
      <w:tr w:rsidR="006336BF" w14:paraId="270701EF" w14:textId="77777777">
        <w:tblPrEx>
          <w:shd w:val="clear" w:color="auto" w:fill="CDD4E9"/>
        </w:tblPrEx>
        <w:trPr>
          <w:trHeight w:val="103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8F91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Social Skills Group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760E" w14:textId="77777777" w:rsidR="006336BF" w:rsidRDefault="006336BF">
            <w:pPr>
              <w:pStyle w:val="Body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</w:p>
          <w:p w14:paraId="41D6E2C2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1 hour/week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06FD" w14:textId="77777777" w:rsidR="006336BF" w:rsidRDefault="006336BF"/>
        </w:tc>
      </w:tr>
      <w:tr w:rsidR="006336BF" w14:paraId="7B45F45A" w14:textId="77777777">
        <w:tblPrEx>
          <w:shd w:val="clear" w:color="auto" w:fill="CDD4E9"/>
        </w:tblPrEx>
        <w:trPr>
          <w:trHeight w:val="137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0890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Clinical Diagnosis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54E1" w14:textId="77777777" w:rsidR="006336BF" w:rsidRDefault="00000000"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No. of sittings to be decided by our clinical psychologist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0A09" w14:textId="77777777" w:rsidR="006336BF" w:rsidRDefault="006336BF"/>
        </w:tc>
      </w:tr>
    </w:tbl>
    <w:p w14:paraId="7DC56FC1" w14:textId="77777777" w:rsidR="006336BF" w:rsidRDefault="00000000">
      <w:pPr>
        <w:pStyle w:val="NormalWeb"/>
        <w:spacing w:before="0" w:after="0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Other comments, if any:</w:t>
      </w:r>
    </w:p>
    <w:p w14:paraId="1A5D3C8C" w14:textId="77777777" w:rsidR="006336BF" w:rsidRDefault="00000000">
      <w:pPr>
        <w:pStyle w:val="NormalWeb"/>
        <w:spacing w:before="0"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(Please feel free to give us detailed information on any other concerns that you may have) </w:t>
      </w:r>
    </w:p>
    <w:p w14:paraId="05E87D09" w14:textId="77777777" w:rsidR="006336BF" w:rsidRDefault="006336BF">
      <w:pPr>
        <w:pStyle w:val="Body"/>
      </w:pPr>
    </w:p>
    <w:sectPr w:rsidR="006336BF">
      <w:headerReference w:type="default" r:id="rId7"/>
      <w:footerReference w:type="default" r:id="rId8"/>
      <w:pgSz w:w="11900" w:h="16840"/>
      <w:pgMar w:top="1440" w:right="1440" w:bottom="1440" w:left="144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AE2E" w14:textId="77777777" w:rsidR="003C409A" w:rsidRDefault="003C409A">
      <w:r>
        <w:separator/>
      </w:r>
    </w:p>
  </w:endnote>
  <w:endnote w:type="continuationSeparator" w:id="0">
    <w:p w14:paraId="4706BC41" w14:textId="77777777" w:rsidR="003C409A" w:rsidRDefault="003C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940" w14:textId="77777777" w:rsidR="006336BF" w:rsidRDefault="006336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3A0C" w14:textId="77777777" w:rsidR="003C409A" w:rsidRDefault="003C409A">
      <w:r>
        <w:separator/>
      </w:r>
    </w:p>
  </w:footnote>
  <w:footnote w:type="continuationSeparator" w:id="0">
    <w:p w14:paraId="1834219A" w14:textId="77777777" w:rsidR="003C409A" w:rsidRDefault="003C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A312" w14:textId="77777777" w:rsidR="006336BF" w:rsidRDefault="006336BF">
    <w:pPr>
      <w:pStyle w:val="Header"/>
      <w:tabs>
        <w:tab w:val="clear" w:pos="9360"/>
        <w:tab w:val="right" w:pos="9000"/>
      </w:tabs>
      <w:jc w:val="right"/>
    </w:pPr>
  </w:p>
  <w:p w14:paraId="5D7AED09" w14:textId="77777777" w:rsidR="006336BF" w:rsidRDefault="006336BF">
    <w:pPr>
      <w:pStyle w:val="Header"/>
      <w:tabs>
        <w:tab w:val="clear" w:pos="9360"/>
        <w:tab w:val="right" w:pos="9000"/>
      </w:tabs>
      <w:rPr>
        <w:rFonts w:ascii="Century Gothic" w:hAnsi="Century Gothic"/>
        <w:b/>
        <w:bCs/>
        <w:sz w:val="32"/>
        <w:szCs w:val="32"/>
      </w:rPr>
    </w:pPr>
  </w:p>
  <w:p w14:paraId="4FE46A14" w14:textId="77777777" w:rsidR="006336BF" w:rsidRDefault="00000000">
    <w:pPr>
      <w:pStyle w:val="Header"/>
      <w:tabs>
        <w:tab w:val="clear" w:pos="9360"/>
        <w:tab w:val="left" w:pos="3734"/>
        <w:tab w:val="right" w:pos="9000"/>
      </w:tabs>
      <w:jc w:val="center"/>
      <w:rPr>
        <w:rFonts w:ascii="Century Gothic" w:eastAsia="Century Gothic" w:hAnsi="Century Gothic" w:cs="Century Gothic"/>
        <w:b/>
        <w:bCs/>
        <w:color w:val="4472C4"/>
        <w:sz w:val="32"/>
        <w:szCs w:val="32"/>
        <w:u w:color="4472C4"/>
      </w:rPr>
    </w:pPr>
    <w:r>
      <w:rPr>
        <w:rFonts w:ascii="Century Gothic" w:hAnsi="Century Gothic"/>
        <w:b/>
        <w:bCs/>
        <w:color w:val="4472C4"/>
        <w:sz w:val="32"/>
        <w:szCs w:val="32"/>
        <w:u w:color="4472C4"/>
      </w:rPr>
      <w:t>Registration</w:t>
    </w:r>
  </w:p>
  <w:p w14:paraId="08C66C1E" w14:textId="77777777" w:rsidR="006336BF" w:rsidRDefault="00000000">
    <w:pPr>
      <w:pStyle w:val="Header"/>
      <w:tabs>
        <w:tab w:val="clear" w:pos="9360"/>
        <w:tab w:val="left" w:pos="3734"/>
        <w:tab w:val="right" w:pos="9000"/>
      </w:tabs>
      <w:jc w:val="center"/>
    </w:pPr>
    <w:r>
      <w:rPr>
        <w:rFonts w:ascii="Century Gothic" w:hAnsi="Century Gothic"/>
        <w:b/>
        <w:bCs/>
        <w:color w:val="4472C4"/>
        <w:sz w:val="32"/>
        <w:szCs w:val="32"/>
        <w:u w:color="4472C4"/>
      </w:rPr>
      <w:t>BEHAVIOUR ENRICHMENT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9D7"/>
    <w:multiLevelType w:val="hybridMultilevel"/>
    <w:tmpl w:val="EEEA36F2"/>
    <w:lvl w:ilvl="0" w:tplc="542EC44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A3486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4930E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A761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65A1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27DC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8493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25BE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EC80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F44AB3"/>
    <w:multiLevelType w:val="hybridMultilevel"/>
    <w:tmpl w:val="FC62F2A2"/>
    <w:lvl w:ilvl="0" w:tplc="BA665E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2D2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0C7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0A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492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4D2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4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63B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AEA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45112B"/>
    <w:multiLevelType w:val="hybridMultilevel"/>
    <w:tmpl w:val="9C528B3C"/>
    <w:lvl w:ilvl="0" w:tplc="E2A8D2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CF4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A55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EB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AAE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4CC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20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A6B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097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921C54"/>
    <w:multiLevelType w:val="hybridMultilevel"/>
    <w:tmpl w:val="F946A17C"/>
    <w:lvl w:ilvl="0" w:tplc="B764209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CC74C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A6E4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8CA5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EDC7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F253AE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02EF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E8AD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808B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291B71"/>
    <w:multiLevelType w:val="hybridMultilevel"/>
    <w:tmpl w:val="C64261EA"/>
    <w:lvl w:ilvl="0" w:tplc="B122F22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0AC64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C6E0E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2CD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8EA4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CE943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2CF6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E21D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EF13C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F109DE"/>
    <w:multiLevelType w:val="hybridMultilevel"/>
    <w:tmpl w:val="7AE639CA"/>
    <w:lvl w:ilvl="0" w:tplc="6240C64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ECEF4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6285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8DDB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2ACD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80F3C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056F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2702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665C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034DDF"/>
    <w:multiLevelType w:val="hybridMultilevel"/>
    <w:tmpl w:val="58063E64"/>
    <w:lvl w:ilvl="0" w:tplc="061A5CC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BC4CC4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0CE4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D0A0A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41C6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4F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45AE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C3BB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C2474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F55F9E"/>
    <w:multiLevelType w:val="hybridMultilevel"/>
    <w:tmpl w:val="1C544C90"/>
    <w:lvl w:ilvl="0" w:tplc="A5BC960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67548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AC9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4A68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AD31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224D4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8E70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58A40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409C2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9DC4BAD"/>
    <w:multiLevelType w:val="hybridMultilevel"/>
    <w:tmpl w:val="C750C0C8"/>
    <w:lvl w:ilvl="0" w:tplc="554EE3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6FB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12C1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E8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C6CD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AB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EC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FE7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E31D7"/>
    <w:multiLevelType w:val="hybridMultilevel"/>
    <w:tmpl w:val="92CAF98C"/>
    <w:lvl w:ilvl="0" w:tplc="260634BC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25A56">
      <w:start w:val="1"/>
      <w:numFmt w:val="bullet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E9DA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80FA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C3A2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6292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20FB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AB29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2D50A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9209567">
    <w:abstractNumId w:val="3"/>
  </w:num>
  <w:num w:numId="2" w16cid:durableId="1741175388">
    <w:abstractNumId w:val="6"/>
  </w:num>
  <w:num w:numId="3" w16cid:durableId="1454252060">
    <w:abstractNumId w:val="5"/>
  </w:num>
  <w:num w:numId="4" w16cid:durableId="963195190">
    <w:abstractNumId w:val="9"/>
  </w:num>
  <w:num w:numId="5" w16cid:durableId="1533495103">
    <w:abstractNumId w:val="4"/>
  </w:num>
  <w:num w:numId="6" w16cid:durableId="1402561153">
    <w:abstractNumId w:val="7"/>
  </w:num>
  <w:num w:numId="7" w16cid:durableId="2066875685">
    <w:abstractNumId w:val="0"/>
  </w:num>
  <w:num w:numId="8" w16cid:durableId="1689989969">
    <w:abstractNumId w:val="2"/>
  </w:num>
  <w:num w:numId="9" w16cid:durableId="966814690">
    <w:abstractNumId w:val="8"/>
  </w:num>
  <w:num w:numId="10" w16cid:durableId="111171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BF"/>
    <w:rsid w:val="003C409A"/>
    <w:rsid w:val="00573EFE"/>
    <w:rsid w:val="006336BF"/>
    <w:rsid w:val="00D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DF12"/>
  <w15:docId w15:val="{C104A214-94D1-4C38-A529-8CC7EEA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E" w:eastAsia="en-A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BE-23</dc:creator>
  <cp:lastModifiedBy>Riza May Santos</cp:lastModifiedBy>
  <cp:revision>3</cp:revision>
  <dcterms:created xsi:type="dcterms:W3CDTF">2023-05-22T06:32:00Z</dcterms:created>
  <dcterms:modified xsi:type="dcterms:W3CDTF">2023-05-22T06:36:00Z</dcterms:modified>
</cp:coreProperties>
</file>